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Oh Bhai Re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Andhadhun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Amit Trivedi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Jaideep Sahni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Shadab Faridi &amp; Altamash Faridi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Jigar Kya Cheez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su srce i jetra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Do Kidney A One Piece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Imam 2 bubrega u odličnom stanju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Jigar Kya Cheez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su srce i jetra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Do Kidney A One Piece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Imam 2 bubrega u odličnom stanju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Dushmani Toh Muft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Neprijateljstvo je besplatno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Bas Dosti Ki Fees Hai…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Naknade su tu samo za prijateljstvo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Dosti Ki Fees Hai…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Naknade su tu samo za prijateljstvo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Oh Bhai Re… Dil Hai Ki Gehri Khaayi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(x6)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brate! Da li je to srce ili duboki jarak?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Naina Bharam Ki Kamaate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Oči zarađuju od obmane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Kambakht Dil Ko Khilaate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onda hrane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Naina Bharam Ki Kamaate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Oči zarađuju od obmane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Kambakht Dil Ko Khilaate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onda hrane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Ka Bhi Dil Kahaan Bharta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Čak i srce srca nije zadovoljno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Dekhe Bina Hi Ja Marta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Čak i kad ne vidi, počinje umirati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Ek Mile Toh Adhaayi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Ako dobiješ jedno, izgleda kao da imaš samo pola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Bande Se Pyaasi Parchaai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Senka je žednija od momka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Oh Bhai Re… Dil Hai Ki Gehri Khaayi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(x6)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brate! Da li je to srce ili duboki jarak?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